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="6538" w:tblpY="255"/>
        <w:tblW w:w="0" w:type="auto"/>
        <w:tblLook w:val="04A0" w:firstRow="1" w:lastRow="0" w:firstColumn="1" w:lastColumn="0" w:noHBand="0" w:noVBand="1"/>
      </w:tblPr>
      <w:tblGrid>
        <w:gridCol w:w="3709"/>
      </w:tblGrid>
      <w:tr w:rsidR="008128E8" w:rsidRPr="00EF5E1E" w14:paraId="19FBCD2B" w14:textId="77777777" w:rsidTr="002754E5">
        <w:trPr>
          <w:trHeight w:val="1635"/>
        </w:trPr>
        <w:tc>
          <w:tcPr>
            <w:tcW w:w="3709" w:type="dxa"/>
          </w:tcPr>
          <w:p w14:paraId="20E8B1DA" w14:textId="76A5D6EC" w:rsidR="002754E5" w:rsidRPr="00EF5E1E" w:rsidRDefault="002754E5" w:rsidP="00A61A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Директор М</w:t>
            </w:r>
            <w:r w:rsidR="00A61AE7"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 СОШ с.1-е </w:t>
            </w:r>
            <w:proofErr w:type="spellStart"/>
            <w:r w:rsidR="00A61AE7"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Туркменево</w:t>
            </w:r>
            <w:proofErr w:type="spellEnd"/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____________</w:t>
            </w:r>
            <w:r w:rsidRPr="00EF5E1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="00A61AE7" w:rsidRPr="00EF5E1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Кагарманова</w:t>
            </w:r>
            <w:proofErr w:type="spellEnd"/>
            <w:r w:rsidR="00A61AE7" w:rsidRPr="00EF5E1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З.С</w:t>
            </w:r>
            <w:r w:rsidRPr="00EF5E1E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./</w:t>
            </w: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6BFA9D58" w14:textId="77777777" w:rsidR="002754E5" w:rsidRPr="00EF5E1E" w:rsidRDefault="002754E5" w:rsidP="005F16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873380D" w14:textId="77777777" w:rsidR="002754E5" w:rsidRPr="00EF5E1E" w:rsidRDefault="002754E5" w:rsidP="005F16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73A0099" w14:textId="77777777" w:rsidR="002754E5" w:rsidRPr="00EF5E1E" w:rsidRDefault="002754E5" w:rsidP="005F16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735B810" w14:textId="77777777" w:rsidR="002754E5" w:rsidRPr="00EF5E1E" w:rsidRDefault="002754E5" w:rsidP="005F16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2E3066C" w14:textId="77777777" w:rsidR="002754E5" w:rsidRPr="00EF5E1E" w:rsidRDefault="002754E5" w:rsidP="005F16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A7A1115" w14:textId="5C985D2B" w:rsidR="002754E5" w:rsidRPr="00EF5E1E" w:rsidRDefault="002754E5" w:rsidP="005F16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работы Штаба воспитательной работы на 202</w:t>
      </w:r>
      <w:r w:rsidR="005F16C4"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-202</w:t>
      </w:r>
      <w:r w:rsidR="005F16C4"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учебный год</w:t>
      </w: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A61AE7"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МОБУ СОШ с.1-е </w:t>
      </w:r>
      <w:proofErr w:type="spellStart"/>
      <w:r w:rsidR="00A61AE7"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Туркменево</w:t>
      </w:r>
      <w:proofErr w:type="spellEnd"/>
    </w:p>
    <w:p w14:paraId="17EE4726" w14:textId="77777777" w:rsidR="002754E5" w:rsidRPr="00EF5E1E" w:rsidRDefault="002754E5" w:rsidP="005F16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Цели и задачи</w:t>
      </w:r>
    </w:p>
    <w:p w14:paraId="2B2C323B" w14:textId="77777777" w:rsidR="002754E5" w:rsidRPr="00EF5E1E" w:rsidRDefault="002754E5" w:rsidP="005F16C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</w:t>
      </w: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br/>
        <w:t>Создание единого воспитательного пространства, способствующего формированию гармонично развитой личности обучающихся.</w:t>
      </w:r>
    </w:p>
    <w:p w14:paraId="598FC877" w14:textId="77777777" w:rsidR="002754E5" w:rsidRPr="00EF5E1E" w:rsidRDefault="002754E5" w:rsidP="005F16C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Задачи:</w:t>
      </w:r>
    </w:p>
    <w:p w14:paraId="7C0A5E8F" w14:textId="77777777" w:rsidR="002754E5" w:rsidRPr="00EF5E1E" w:rsidRDefault="002754E5" w:rsidP="005F16C4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t>Организация эффективной системы воспитательной работы</w:t>
      </w:r>
    </w:p>
    <w:p w14:paraId="34DA9248" w14:textId="77777777" w:rsidR="002754E5" w:rsidRPr="00EF5E1E" w:rsidRDefault="002754E5" w:rsidP="005F16C4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t>Профилактика правонарушений и безнадзорности среди несовершеннолетних</w:t>
      </w:r>
    </w:p>
    <w:p w14:paraId="402A9139" w14:textId="77777777" w:rsidR="002754E5" w:rsidRPr="00EF5E1E" w:rsidRDefault="002754E5" w:rsidP="005F16C4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ценностей здорового образа жизни</w:t>
      </w:r>
    </w:p>
    <w:p w14:paraId="3C1212F8" w14:textId="77777777" w:rsidR="002754E5" w:rsidRPr="00EF5E1E" w:rsidRDefault="002754E5" w:rsidP="005F16C4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t>Развитие ученического самоуправления</w:t>
      </w:r>
    </w:p>
    <w:p w14:paraId="1C6E9714" w14:textId="7B0BCAEC" w:rsidR="005F16C4" w:rsidRPr="00EF5E1E" w:rsidRDefault="002754E5" w:rsidP="00A61AE7">
      <w:pPr>
        <w:jc w:val="center"/>
        <w:rPr>
          <w:rFonts w:ascii="Times New Roman" w:hAnsi="Times New Roman"/>
          <w:sz w:val="24"/>
          <w:szCs w:val="24"/>
        </w:rPr>
      </w:pP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t>Организация содержательного досуга в каникулярный период</w:t>
      </w:r>
      <w:r w:rsidR="005F16C4" w:rsidRPr="00EF5E1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F16C4" w:rsidRPr="00EF5E1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F16C4" w:rsidRPr="00EF5E1E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5F16C4" w:rsidRPr="00EF5E1E">
        <w:rPr>
          <w:rFonts w:ascii="Times New Roman" w:hAnsi="Times New Roman"/>
          <w:sz w:val="24"/>
          <w:szCs w:val="24"/>
        </w:rPr>
        <w:t xml:space="preserve">План работы Штаба воспитательной работы </w:t>
      </w:r>
      <w:r w:rsidR="00A61AE7" w:rsidRPr="00EF5E1E">
        <w:rPr>
          <w:rFonts w:ascii="Times New Roman" w:hAnsi="Times New Roman"/>
          <w:sz w:val="24"/>
          <w:szCs w:val="24"/>
        </w:rPr>
        <w:t xml:space="preserve">МОБУ СОШ с.1-е </w:t>
      </w:r>
      <w:proofErr w:type="spellStart"/>
      <w:r w:rsidR="00A61AE7" w:rsidRPr="00EF5E1E">
        <w:rPr>
          <w:rFonts w:ascii="Times New Roman" w:hAnsi="Times New Roman"/>
          <w:sz w:val="24"/>
          <w:szCs w:val="24"/>
        </w:rPr>
        <w:t>Туркменево</w:t>
      </w:r>
      <w:proofErr w:type="spellEnd"/>
    </w:p>
    <w:p w14:paraId="59A68BB8" w14:textId="2DD7C440" w:rsidR="005F16C4" w:rsidRPr="00EF5E1E" w:rsidRDefault="005F16C4" w:rsidP="00A61AE7">
      <w:pPr>
        <w:jc w:val="center"/>
        <w:rPr>
          <w:rFonts w:ascii="Times New Roman" w:hAnsi="Times New Roman"/>
          <w:sz w:val="24"/>
          <w:szCs w:val="24"/>
        </w:rPr>
      </w:pPr>
      <w:r w:rsidRPr="00EF5E1E">
        <w:rPr>
          <w:rFonts w:ascii="Times New Roman" w:hAnsi="Times New Roman"/>
          <w:sz w:val="24"/>
          <w:szCs w:val="24"/>
        </w:rPr>
        <w:t>на 2025-2026 учебный год</w:t>
      </w:r>
    </w:p>
    <w:tbl>
      <w:tblPr>
        <w:tblW w:w="10035" w:type="dxa"/>
        <w:tblInd w:w="-607" w:type="dxa"/>
        <w:tblLayout w:type="fixed"/>
        <w:tblCellMar>
          <w:top w:w="9" w:type="dxa"/>
          <w:right w:w="75" w:type="dxa"/>
        </w:tblCellMar>
        <w:tblLook w:val="04A0" w:firstRow="1" w:lastRow="0" w:firstColumn="1" w:lastColumn="0" w:noHBand="0" w:noVBand="1"/>
      </w:tblPr>
      <w:tblGrid>
        <w:gridCol w:w="602"/>
        <w:gridCol w:w="4962"/>
        <w:gridCol w:w="2730"/>
        <w:gridCol w:w="1741"/>
      </w:tblGrid>
      <w:tr w:rsidR="005F16C4" w:rsidRPr="00EF5E1E" w14:paraId="1EFFA76E" w14:textId="77777777" w:rsidTr="00A61AE7">
        <w:trPr>
          <w:trHeight w:val="28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E72F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F202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i/>
                <w:sz w:val="24"/>
                <w:szCs w:val="24"/>
              </w:rPr>
              <w:t>Направление деятельности, основные мероприятия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FAD7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C1DB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5F16C4" w:rsidRPr="00EF5E1E" w14:paraId="0EA3FC61" w14:textId="77777777" w:rsidTr="00A61AE7">
        <w:trPr>
          <w:gridAfter w:val="2"/>
          <w:wAfter w:w="4471" w:type="dxa"/>
          <w:trHeight w:val="28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FBA1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3311" w14:textId="77777777" w:rsidR="005F16C4" w:rsidRPr="00EF5E1E" w:rsidRDefault="005F16C4" w:rsidP="005F16C4">
            <w:pPr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Аналитическая деятельность </w:t>
            </w:r>
          </w:p>
        </w:tc>
      </w:tr>
      <w:tr w:rsidR="005F16C4" w:rsidRPr="00EF5E1E" w14:paraId="63C8E587" w14:textId="77777777" w:rsidTr="00A61AE7">
        <w:trPr>
          <w:trHeight w:val="56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C99D" w14:textId="77777777" w:rsidR="005F16C4" w:rsidRPr="00EF5E1E" w:rsidRDefault="005F16C4" w:rsidP="005F16C4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649A" w14:textId="7E84F2D6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Утверждение плана работы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>ШВР на 202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>5- 2026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учебный год, распределение обязанностей членов ШВР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363E" w14:textId="02444F3C" w:rsidR="005F16C4" w:rsidRPr="00EF5E1E" w:rsidRDefault="00A61AE7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="005F16C4" w:rsidRPr="00EF5E1E">
              <w:rPr>
                <w:rFonts w:ascii="Times New Roman" w:hAnsi="Times New Roman"/>
                <w:sz w:val="24"/>
                <w:szCs w:val="24"/>
              </w:rPr>
              <w:t xml:space="preserve">августа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E19B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Председатель ШВР </w:t>
            </w:r>
          </w:p>
        </w:tc>
      </w:tr>
      <w:tr w:rsidR="005F16C4" w:rsidRPr="00EF5E1E" w14:paraId="4B287EF8" w14:textId="77777777" w:rsidTr="00A61AE7">
        <w:trPr>
          <w:trHeight w:val="56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4D4D" w14:textId="77777777" w:rsidR="005F16C4" w:rsidRPr="00EF5E1E" w:rsidRDefault="005F16C4" w:rsidP="005F16C4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53F8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Анализ данных классных руководителей 1-11 классов в соответствии с социальными паспортами классов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387E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до 15 сентября </w:t>
            </w:r>
          </w:p>
          <w:p w14:paraId="36122D17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93BC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социальный педагог </w:t>
            </w:r>
          </w:p>
        </w:tc>
      </w:tr>
      <w:tr w:rsidR="005F16C4" w:rsidRPr="00EF5E1E" w14:paraId="2857C826" w14:textId="77777777" w:rsidTr="00A61AE7">
        <w:trPr>
          <w:trHeight w:val="56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CAAE" w14:textId="77777777" w:rsidR="005F16C4" w:rsidRPr="00EF5E1E" w:rsidRDefault="005F16C4" w:rsidP="005F16C4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6634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Обновление банка данных. Составление социальных паспортов  обучающихся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AF6E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до 15 сентября </w:t>
            </w:r>
          </w:p>
          <w:p w14:paraId="6AF3074B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BDAA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директора по ВР, </w:t>
            </w:r>
            <w:r w:rsidRPr="00EF5E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</w:tr>
      <w:tr w:rsidR="005F16C4" w:rsidRPr="00EF5E1E" w14:paraId="65B03824" w14:textId="77777777" w:rsidTr="00A61AE7">
        <w:trPr>
          <w:trHeight w:val="56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25C8" w14:textId="77777777" w:rsidR="005F16C4" w:rsidRPr="00EF5E1E" w:rsidRDefault="005F16C4" w:rsidP="005F16C4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4A89" w14:textId="0589DFB0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Составление социального паспорта 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 xml:space="preserve"> МОБУ СОШ с.1-е </w:t>
            </w:r>
            <w:proofErr w:type="spellStart"/>
            <w:r w:rsidR="00A61AE7" w:rsidRPr="00EF5E1E">
              <w:rPr>
                <w:rFonts w:ascii="Times New Roman" w:hAnsi="Times New Roman"/>
                <w:sz w:val="24"/>
                <w:szCs w:val="24"/>
              </w:rPr>
              <w:t>Туркменево</w:t>
            </w:r>
            <w:proofErr w:type="spellEnd"/>
            <w:r w:rsidRPr="00EF5E1E">
              <w:rPr>
                <w:rFonts w:ascii="Times New Roman" w:hAnsi="Times New Roman"/>
                <w:sz w:val="24"/>
                <w:szCs w:val="24"/>
              </w:rPr>
              <w:t xml:space="preserve">, в том числе банка данных неблагополучных семей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64A7" w14:textId="77777777" w:rsidR="005F16C4" w:rsidRPr="00EF5E1E" w:rsidRDefault="005F16C4" w:rsidP="005F16C4">
            <w:pPr>
              <w:ind w:left="2" w:right="63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до 25 сентября до 22 января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3050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5F16C4" w:rsidRPr="00EF5E1E" w14:paraId="06B0C674" w14:textId="77777777" w:rsidTr="00A61AE7">
        <w:trPr>
          <w:trHeight w:val="83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9711" w14:textId="77777777" w:rsidR="005F16C4" w:rsidRPr="00EF5E1E" w:rsidRDefault="005F16C4" w:rsidP="005F16C4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46C8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бесед.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5E2B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6698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Педагог – психолог, </w:t>
            </w:r>
          </w:p>
          <w:p w14:paraId="16EFC04B" w14:textId="5ADBF5F9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16C4" w:rsidRPr="00EF5E1E" w14:paraId="68D61B09" w14:textId="77777777" w:rsidTr="00A61AE7">
        <w:trPr>
          <w:trHeight w:val="83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1560" w14:textId="77777777" w:rsidR="005F16C4" w:rsidRPr="00EF5E1E" w:rsidRDefault="005F16C4" w:rsidP="005F16C4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D76B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Выявление детей, требующих особого педагогического внимания, постановка на профилактический учет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1205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FDE3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Педагог – психолог, </w:t>
            </w:r>
          </w:p>
          <w:p w14:paraId="6B52F6E2" w14:textId="4972737B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16C4" w:rsidRPr="00EF5E1E" w14:paraId="5CD0B1E8" w14:textId="77777777" w:rsidTr="00A61AE7">
        <w:trPr>
          <w:trHeight w:val="56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0780" w14:textId="77777777" w:rsidR="005F16C4" w:rsidRPr="00EF5E1E" w:rsidRDefault="005F16C4" w:rsidP="005F16C4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B489" w14:textId="60CFF601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Сверка списков обучающихся 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 xml:space="preserve">МОБУ СОШ с.1-е </w:t>
            </w:r>
            <w:proofErr w:type="spellStart"/>
            <w:r w:rsidR="00A61AE7" w:rsidRPr="00EF5E1E">
              <w:rPr>
                <w:rFonts w:ascii="Times New Roman" w:hAnsi="Times New Roman"/>
                <w:sz w:val="24"/>
                <w:szCs w:val="24"/>
              </w:rPr>
              <w:t>Туркменево</w:t>
            </w:r>
            <w:proofErr w:type="spellEnd"/>
            <w:r w:rsidRPr="00EF5E1E">
              <w:rPr>
                <w:rFonts w:ascii="Times New Roman" w:hAnsi="Times New Roman"/>
                <w:sz w:val="24"/>
                <w:szCs w:val="24"/>
              </w:rPr>
              <w:t xml:space="preserve">, состоящих на учете  в КДН.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A923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ежемесячно 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747C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5F16C4" w:rsidRPr="00EF5E1E" w14:paraId="0B9DAFCC" w14:textId="77777777" w:rsidTr="00A61AE7">
        <w:trPr>
          <w:trHeight w:val="56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EAAC" w14:textId="77777777" w:rsidR="005F16C4" w:rsidRPr="00EF5E1E" w:rsidRDefault="005F16C4" w:rsidP="005F16C4">
            <w:pPr>
              <w:ind w:right="31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96B6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Организация внеурочной занятости обучающихся и «трудных» подростков, в том числе привлечение их в спортивные секции 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A8FDF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29FE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5F16C4" w:rsidRPr="00EF5E1E" w14:paraId="005F92CB" w14:textId="77777777" w:rsidTr="00A61AE7">
        <w:tblPrEx>
          <w:tblCellMar>
            <w:right w:w="52" w:type="dxa"/>
          </w:tblCellMar>
        </w:tblPrEx>
        <w:trPr>
          <w:trHeight w:val="83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89F4" w14:textId="5BA4DF56" w:rsidR="005F16C4" w:rsidRPr="00EF5E1E" w:rsidRDefault="00A61AE7" w:rsidP="005F16C4">
            <w:pPr>
              <w:ind w:right="54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9</w:t>
            </w:r>
            <w:r w:rsidR="005F16C4" w:rsidRPr="00EF5E1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2450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Социально – психологическое тестирование. Разработка механизма проведения СПТ. Анализ результатов тестирования.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06A0" w14:textId="77777777" w:rsidR="005F16C4" w:rsidRPr="00EF5E1E" w:rsidRDefault="005F16C4" w:rsidP="005F16C4">
            <w:pPr>
              <w:ind w:left="2" w:right="837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октябрь февраль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01BE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педагог – психолог, социальный педагог </w:t>
            </w:r>
          </w:p>
        </w:tc>
      </w:tr>
      <w:tr w:rsidR="005F16C4" w:rsidRPr="00EF5E1E" w14:paraId="08667DCE" w14:textId="77777777" w:rsidTr="00A61AE7">
        <w:tblPrEx>
          <w:tblCellMar>
            <w:right w:w="52" w:type="dxa"/>
          </w:tblCellMar>
        </w:tblPrEx>
        <w:trPr>
          <w:trHeight w:val="56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3522" w14:textId="77777777" w:rsidR="005F16C4" w:rsidRPr="00EF5E1E" w:rsidRDefault="005F16C4" w:rsidP="005F16C4">
            <w:pPr>
              <w:ind w:right="54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4CD2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Изучение профессиональных предпочтений обучающихся выпускных классов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D2B4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28FF" w14:textId="30E176FC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Педагог – психолог, 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F16C4" w:rsidRPr="00EF5E1E" w14:paraId="6B07AB54" w14:textId="77777777" w:rsidTr="00A61AE7">
        <w:tblPrEx>
          <w:tblCellMar>
            <w:right w:w="52" w:type="dxa"/>
          </w:tblCellMar>
        </w:tblPrEx>
        <w:trPr>
          <w:trHeight w:val="56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0008" w14:textId="77777777" w:rsidR="005F16C4" w:rsidRPr="00EF5E1E" w:rsidRDefault="005F16C4" w:rsidP="005F16C4">
            <w:pPr>
              <w:ind w:right="54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1595" w14:textId="36E4D39C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Отчет об организации воспитательной работы в 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 xml:space="preserve">МОБУ СОШ с.1-е </w:t>
            </w:r>
            <w:proofErr w:type="spellStart"/>
            <w:r w:rsidR="00A61AE7" w:rsidRPr="00EF5E1E">
              <w:rPr>
                <w:rFonts w:ascii="Times New Roman" w:hAnsi="Times New Roman"/>
                <w:sz w:val="24"/>
                <w:szCs w:val="24"/>
              </w:rPr>
              <w:t>Туркменево</w:t>
            </w:r>
            <w:proofErr w:type="spellEnd"/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FDCC" w14:textId="499F3444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по итогам 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>полугодия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60F0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5F16C4" w:rsidRPr="00EF5E1E" w14:paraId="3B7AC000" w14:textId="77777777" w:rsidTr="00A61AE7">
        <w:tblPrEx>
          <w:tblCellMar>
            <w:right w:w="52" w:type="dxa"/>
          </w:tblCellMar>
        </w:tblPrEx>
        <w:trPr>
          <w:trHeight w:val="56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B50C" w14:textId="77777777" w:rsidR="005F16C4" w:rsidRPr="00EF5E1E" w:rsidRDefault="005F16C4" w:rsidP="005F16C4">
            <w:pPr>
              <w:ind w:right="54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14.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46D5" w14:textId="77777777" w:rsidR="005F16C4" w:rsidRPr="00EF5E1E" w:rsidRDefault="005F16C4" w:rsidP="005F16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Отчет о профилактической работе по беспризорности, безнадзорности и правонарушений среди несовершеннолетних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41912" w14:textId="58AE6915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по итогам 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>полугодия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8A26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Социальный педагог, педагог – психолог </w:t>
            </w:r>
          </w:p>
        </w:tc>
      </w:tr>
      <w:tr w:rsidR="005F16C4" w:rsidRPr="00EF5E1E" w14:paraId="57186B04" w14:textId="77777777" w:rsidTr="00A61AE7">
        <w:tblPrEx>
          <w:tblCellMar>
            <w:right w:w="52" w:type="dxa"/>
          </w:tblCellMar>
        </w:tblPrEx>
        <w:trPr>
          <w:trHeight w:val="166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49A6" w14:textId="77777777" w:rsidR="005F16C4" w:rsidRPr="00EF5E1E" w:rsidRDefault="005F16C4" w:rsidP="005F16C4">
            <w:pPr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14:paraId="626D52A0" w14:textId="77777777" w:rsidR="005F16C4" w:rsidRPr="00EF5E1E" w:rsidRDefault="005F16C4" w:rsidP="005F16C4">
            <w:pPr>
              <w:ind w:right="54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15.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9E7E" w14:textId="77777777" w:rsidR="005F16C4" w:rsidRPr="00EF5E1E" w:rsidRDefault="005F16C4" w:rsidP="005F16C4">
            <w:pPr>
              <w:ind w:right="3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Проведение ключевых общешкольных дел в соответствии с календарным планом воспитательной работы на 2025-2026 учебный год на каждый уровень образования.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FD80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14:paraId="3CA4D40B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A677AD9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89F0" w14:textId="0DB37069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советник по воспитанию, представитель Совета старшеклассников </w:t>
            </w:r>
          </w:p>
        </w:tc>
      </w:tr>
      <w:tr w:rsidR="005F16C4" w:rsidRPr="00EF5E1E" w14:paraId="487D9A9F" w14:textId="77777777" w:rsidTr="00A61AE7">
        <w:tblPrEx>
          <w:tblCellMar>
            <w:right w:w="52" w:type="dxa"/>
          </w:tblCellMar>
        </w:tblPrEx>
        <w:trPr>
          <w:trHeight w:val="166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6672" w14:textId="77777777" w:rsidR="005F16C4" w:rsidRPr="00EF5E1E" w:rsidRDefault="005F16C4" w:rsidP="005F16C4">
            <w:pPr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3D1621" w14:textId="77777777" w:rsidR="005F16C4" w:rsidRPr="00EF5E1E" w:rsidRDefault="005F16C4" w:rsidP="005F16C4">
            <w:pPr>
              <w:ind w:right="54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16.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CD59" w14:textId="77777777" w:rsidR="005F16C4" w:rsidRPr="00EF5E1E" w:rsidRDefault="005F16C4" w:rsidP="005F16C4">
            <w:pPr>
              <w:spacing w:after="2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Работа лекционной группы: </w:t>
            </w:r>
          </w:p>
          <w:p w14:paraId="2F80B59C" w14:textId="77777777" w:rsidR="005F16C4" w:rsidRPr="00EF5E1E" w:rsidRDefault="005F16C4" w:rsidP="005F16C4">
            <w:pPr>
              <w:spacing w:after="2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«Конвенция о правах ребенка» </w:t>
            </w:r>
          </w:p>
          <w:p w14:paraId="77C3F92F" w14:textId="77777777" w:rsidR="005F16C4" w:rsidRPr="00EF5E1E" w:rsidRDefault="005F16C4" w:rsidP="005F16C4">
            <w:pPr>
              <w:spacing w:after="2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«Основной Закон государства – его значимость» </w:t>
            </w:r>
          </w:p>
          <w:p w14:paraId="343B8646" w14:textId="77777777" w:rsidR="005F16C4" w:rsidRPr="00EF5E1E" w:rsidRDefault="005F16C4" w:rsidP="005F16C4">
            <w:pPr>
              <w:spacing w:after="2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«Подвигу жить!» </w:t>
            </w:r>
          </w:p>
          <w:p w14:paraId="6A9AEB31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«Великая наша Победа»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A6BE" w14:textId="77777777" w:rsidR="005F16C4" w:rsidRPr="00EF5E1E" w:rsidRDefault="005F16C4" w:rsidP="005F16C4">
            <w:pPr>
              <w:spacing w:after="19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A1C16C" w14:textId="77777777" w:rsidR="00A61AE7" w:rsidRPr="00EF5E1E" w:rsidRDefault="005F16C4" w:rsidP="00A61AE7">
            <w:pPr>
              <w:ind w:left="2" w:right="1255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>декабрь февраль</w:t>
            </w:r>
          </w:p>
          <w:p w14:paraId="5C32AF19" w14:textId="7EEB8D89" w:rsidR="005F16C4" w:rsidRPr="00EF5E1E" w:rsidRDefault="005F16C4" w:rsidP="00A61AE7">
            <w:pPr>
              <w:ind w:left="2" w:right="1255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3763" w14:textId="3186216E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советник по воспитанию, представитель Совета старшеклассников </w:t>
            </w:r>
          </w:p>
        </w:tc>
      </w:tr>
      <w:tr w:rsidR="005F16C4" w:rsidRPr="00EF5E1E" w14:paraId="12DDE9ED" w14:textId="77777777" w:rsidTr="00A61AE7">
        <w:tblPrEx>
          <w:tblCellMar>
            <w:right w:w="52" w:type="dxa"/>
          </w:tblCellMar>
        </w:tblPrEx>
        <w:trPr>
          <w:trHeight w:val="28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8E72" w14:textId="77777777" w:rsidR="005F16C4" w:rsidRPr="00EF5E1E" w:rsidRDefault="005F16C4" w:rsidP="005F16C4">
            <w:pPr>
              <w:ind w:right="54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17.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663B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Выборы и организация работы Школьного совета  лидеров.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D5D4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EB2C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5F16C4" w:rsidRPr="00EF5E1E" w14:paraId="6EEE5097" w14:textId="77777777" w:rsidTr="00A61AE7">
        <w:tblPrEx>
          <w:tblCellMar>
            <w:right w:w="52" w:type="dxa"/>
          </w:tblCellMar>
        </w:tblPrEx>
        <w:trPr>
          <w:trHeight w:val="1390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F4FF" w14:textId="77777777" w:rsidR="005F16C4" w:rsidRPr="00EF5E1E" w:rsidRDefault="005F16C4" w:rsidP="005F16C4">
            <w:pPr>
              <w:ind w:right="54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18.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DAEA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детскими общественными объединениями 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1BA6" w14:textId="44CB42C1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 календарным планом воспитательной работы и 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8493" w14:textId="77777777" w:rsidR="005F16C4" w:rsidRPr="00EF5E1E" w:rsidRDefault="005F16C4" w:rsidP="005F16C4">
            <w:pPr>
              <w:spacing w:after="22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4CCA00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Советник по воспитанию </w:t>
            </w:r>
          </w:p>
        </w:tc>
      </w:tr>
      <w:tr w:rsidR="005F16C4" w:rsidRPr="00EF5E1E" w14:paraId="0D0A262E" w14:textId="77777777" w:rsidTr="00A61AE7">
        <w:tblPrEx>
          <w:tblCellMar>
            <w:right w:w="52" w:type="dxa"/>
          </w:tblCellMar>
        </w:tblPrEx>
        <w:trPr>
          <w:trHeight w:val="562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B4F4" w14:textId="77777777" w:rsidR="005F16C4" w:rsidRPr="00EF5E1E" w:rsidRDefault="005F16C4" w:rsidP="005F16C4">
            <w:pPr>
              <w:ind w:right="54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19.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D778" w14:textId="77777777" w:rsidR="005F16C4" w:rsidRPr="00EF5E1E" w:rsidRDefault="005F16C4" w:rsidP="005F16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Проведение спортивно-массовых мероприятий по плану  школьного спортивного клуба 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06D7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1D7B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b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учителя физической культуры, </w:t>
            </w:r>
          </w:p>
          <w:p w14:paraId="20F5B414" w14:textId="44CCBE74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советник по воспитанию, </w:t>
            </w:r>
          </w:p>
        </w:tc>
      </w:tr>
      <w:tr w:rsidR="005F16C4" w:rsidRPr="00EF5E1E" w14:paraId="4DDA215F" w14:textId="77777777" w:rsidTr="00A61AE7">
        <w:tblPrEx>
          <w:tblCellMar>
            <w:right w:w="50" w:type="dxa"/>
          </w:tblCellMar>
        </w:tblPrEx>
        <w:trPr>
          <w:trHeight w:val="111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6E0E" w14:textId="77777777" w:rsidR="005F16C4" w:rsidRPr="00EF5E1E" w:rsidRDefault="005F16C4" w:rsidP="005F16C4">
            <w:pPr>
              <w:ind w:right="56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20.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E387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Вовлечение детей, находящихся в социально-опасном положении в работу кружков, секций, спортивных клубов, учреждений дополнительного образования.</w:t>
            </w:r>
            <w:r w:rsidRPr="00EF5E1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A715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9FFB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социальный педагог, руководители кружков, клубов, секций. </w:t>
            </w:r>
          </w:p>
        </w:tc>
      </w:tr>
      <w:tr w:rsidR="005F16C4" w:rsidRPr="00EF5E1E" w14:paraId="6E22CBD4" w14:textId="77777777" w:rsidTr="00A61AE7">
        <w:tblPrEx>
          <w:tblCellMar>
            <w:right w:w="50" w:type="dxa"/>
          </w:tblCellMar>
        </w:tblPrEx>
        <w:trPr>
          <w:trHeight w:val="373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1466" w14:textId="77777777" w:rsidR="005F16C4" w:rsidRPr="00EF5E1E" w:rsidRDefault="005F16C4" w:rsidP="005F16C4">
            <w:pPr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14:paraId="42FE738F" w14:textId="77777777" w:rsidR="005F16C4" w:rsidRPr="00EF5E1E" w:rsidRDefault="005F16C4" w:rsidP="005F16C4">
            <w:pPr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A3FB02" w14:textId="77777777" w:rsidR="005F16C4" w:rsidRPr="00EF5E1E" w:rsidRDefault="005F16C4" w:rsidP="005F16C4">
            <w:pPr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E14F32" w14:textId="77777777" w:rsidR="005F16C4" w:rsidRPr="00EF5E1E" w:rsidRDefault="005F16C4" w:rsidP="005F16C4">
            <w:pPr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A81858" w14:textId="77777777" w:rsidR="005F16C4" w:rsidRPr="00EF5E1E" w:rsidRDefault="005F16C4" w:rsidP="005F16C4">
            <w:pPr>
              <w:ind w:right="56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21.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A004" w14:textId="77777777" w:rsidR="005F16C4" w:rsidRPr="00EF5E1E" w:rsidRDefault="005F16C4" w:rsidP="005F16C4">
            <w:pPr>
              <w:spacing w:after="4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Работа по социально-психологической профилактике с родителями:</w:t>
            </w:r>
            <w:r w:rsidRPr="00EF5E1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14:paraId="16998E33" w14:textId="77777777" w:rsidR="005F16C4" w:rsidRPr="00EF5E1E" w:rsidRDefault="005F16C4" w:rsidP="005F16C4">
            <w:pPr>
              <w:numPr>
                <w:ilvl w:val="0"/>
                <w:numId w:val="4"/>
              </w:numPr>
              <w:spacing w:after="24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Всеобучи для родителей на общешкольных, классных родительских собраниях. </w:t>
            </w:r>
          </w:p>
          <w:p w14:paraId="1BF0FEB7" w14:textId="77777777" w:rsidR="005F16C4" w:rsidRPr="00EF5E1E" w:rsidRDefault="005F16C4" w:rsidP="005F16C4">
            <w:pPr>
              <w:numPr>
                <w:ilvl w:val="0"/>
                <w:numId w:val="4"/>
              </w:numPr>
              <w:spacing w:after="19" w:line="278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Профилактика употребления синтетических веществ, курительных смесей и газо-аэрозольных средств в подростковой среде. </w:t>
            </w:r>
          </w:p>
          <w:p w14:paraId="07687133" w14:textId="77777777" w:rsidR="005F16C4" w:rsidRPr="00EF5E1E" w:rsidRDefault="005F16C4" w:rsidP="005F16C4">
            <w:pPr>
              <w:numPr>
                <w:ilvl w:val="0"/>
                <w:numId w:val="4"/>
              </w:numPr>
              <w:spacing w:after="0" w:line="240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Причины детской агрессии и суицида. </w:t>
            </w:r>
          </w:p>
          <w:p w14:paraId="4CCB6647" w14:textId="77777777" w:rsidR="005F16C4" w:rsidRPr="00EF5E1E" w:rsidRDefault="005F16C4" w:rsidP="005F16C4">
            <w:pPr>
              <w:numPr>
                <w:ilvl w:val="0"/>
                <w:numId w:val="4"/>
              </w:numPr>
              <w:spacing w:after="0" w:line="240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Конфликтные ситуации в жизни подростков. </w:t>
            </w:r>
          </w:p>
          <w:p w14:paraId="321F86D6" w14:textId="77777777" w:rsidR="005F16C4" w:rsidRPr="00EF5E1E" w:rsidRDefault="005F16C4" w:rsidP="005F16C4">
            <w:pPr>
              <w:numPr>
                <w:ilvl w:val="0"/>
                <w:numId w:val="4"/>
              </w:numPr>
              <w:spacing w:after="29" w:line="270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Профилактика правонарушений и преступлений среди детей и подростков. </w:t>
            </w:r>
            <w:r w:rsidRPr="00EF5E1E">
              <w:rPr>
                <w:rFonts w:ascii="Times New Roman" w:eastAsia="Segoe UI Symbol" w:hAnsi="Times New Roman"/>
                <w:sz w:val="24"/>
                <w:szCs w:val="24"/>
              </w:rPr>
              <w:t></w:t>
            </w:r>
            <w:r w:rsidRPr="00EF5E1E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Вредные привычки подростков (алкоголь, табакокурение) и пути их разрешения.  </w:t>
            </w:r>
          </w:p>
          <w:p w14:paraId="7E849FCC" w14:textId="77777777" w:rsidR="005F16C4" w:rsidRPr="00EF5E1E" w:rsidRDefault="005F16C4" w:rsidP="005F16C4">
            <w:pPr>
              <w:numPr>
                <w:ilvl w:val="0"/>
                <w:numId w:val="4"/>
              </w:numPr>
              <w:spacing w:after="0" w:line="240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Круг общения детей. Личностный рост. </w:t>
            </w:r>
          </w:p>
          <w:p w14:paraId="40F35011" w14:textId="77777777" w:rsidR="005F16C4" w:rsidRPr="00EF5E1E" w:rsidRDefault="005F16C4" w:rsidP="005F16C4">
            <w:pPr>
              <w:numPr>
                <w:ilvl w:val="0"/>
                <w:numId w:val="4"/>
              </w:numPr>
              <w:spacing w:after="0" w:line="240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Безопасные каникулы.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78DD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508437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ECE1DC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A19163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8533BFC" w14:textId="77777777" w:rsidR="005F16C4" w:rsidRPr="00EF5E1E" w:rsidRDefault="005F16C4" w:rsidP="005F16C4">
            <w:pPr>
              <w:spacing w:after="19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311526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14:paraId="32055482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7C2E4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04C5921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041896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3004EA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39575B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D9096F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DD30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7149A3" w14:textId="61DA21A3" w:rsidR="005F16C4" w:rsidRPr="00EF5E1E" w:rsidRDefault="005F16C4" w:rsidP="005F16C4">
            <w:pPr>
              <w:ind w:left="3" w:right="51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социальный педагог, инспектор КДН, медицинский работник, педагог – психолог, </w:t>
            </w:r>
          </w:p>
        </w:tc>
      </w:tr>
      <w:tr w:rsidR="005F16C4" w:rsidRPr="00EF5E1E" w14:paraId="4B0AAD86" w14:textId="77777777" w:rsidTr="00A61AE7">
        <w:tblPrEx>
          <w:tblCellMar>
            <w:right w:w="50" w:type="dxa"/>
          </w:tblCellMar>
        </w:tblPrEx>
        <w:trPr>
          <w:trHeight w:val="564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6725" w14:textId="77777777" w:rsidR="005F16C4" w:rsidRPr="00EF5E1E" w:rsidRDefault="005F16C4" w:rsidP="005F16C4">
            <w:pPr>
              <w:ind w:right="56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22.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DC45" w14:textId="77777777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Работа по социально-психологической профилактике с учителями:</w:t>
            </w:r>
            <w:r w:rsidRPr="00EF5E1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особенности работы с детьми, имеющими отклонения в поведении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1722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6BE9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5F16C4" w:rsidRPr="00EF5E1E" w14:paraId="13F62D28" w14:textId="77777777" w:rsidTr="00A61AE7">
        <w:tblPrEx>
          <w:tblCellMar>
            <w:right w:w="50" w:type="dxa"/>
          </w:tblCellMar>
        </w:tblPrEx>
        <w:trPr>
          <w:trHeight w:val="199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4844" w14:textId="77777777" w:rsidR="005F16C4" w:rsidRPr="00EF5E1E" w:rsidRDefault="005F16C4" w:rsidP="005F16C4">
            <w:pPr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7E463F" w14:textId="77777777" w:rsidR="005F16C4" w:rsidRPr="00EF5E1E" w:rsidRDefault="005F16C4" w:rsidP="005F16C4">
            <w:pPr>
              <w:ind w:left="7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59CE29" w14:textId="77777777" w:rsidR="005F16C4" w:rsidRPr="00EF5E1E" w:rsidRDefault="005F16C4" w:rsidP="005F16C4">
            <w:pPr>
              <w:ind w:right="56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23.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A454" w14:textId="64E5AC77" w:rsidR="005F16C4" w:rsidRPr="00EF5E1E" w:rsidRDefault="005F16C4" w:rsidP="005F16C4">
            <w:pPr>
              <w:spacing w:after="22" w:line="277" w:lineRule="auto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для родителей и обучающихся на информационных стендах и на сайте </w:t>
            </w:r>
            <w:r w:rsidR="00A61AE7" w:rsidRPr="00EF5E1E">
              <w:rPr>
                <w:rFonts w:ascii="Times New Roman" w:hAnsi="Times New Roman"/>
                <w:sz w:val="24"/>
                <w:szCs w:val="24"/>
              </w:rPr>
              <w:t xml:space="preserve">МОБУ СОШ с.1-е </w:t>
            </w:r>
            <w:proofErr w:type="spellStart"/>
            <w:r w:rsidR="00A61AE7" w:rsidRPr="00EF5E1E">
              <w:rPr>
                <w:rFonts w:ascii="Times New Roman" w:hAnsi="Times New Roman"/>
                <w:sz w:val="24"/>
                <w:szCs w:val="24"/>
              </w:rPr>
              <w:t>Туркменево</w:t>
            </w:r>
            <w:proofErr w:type="spellEnd"/>
            <w:r w:rsidRPr="00EF5E1E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351B1584" w14:textId="77777777" w:rsidR="005F16C4" w:rsidRPr="00EF5E1E" w:rsidRDefault="005F16C4" w:rsidP="005F16C4">
            <w:pPr>
              <w:numPr>
                <w:ilvl w:val="0"/>
                <w:numId w:val="5"/>
              </w:numPr>
              <w:spacing w:after="21" w:line="278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По обеспечению безопасности несовершеннолетних в вечернее и ночное время. </w:t>
            </w:r>
          </w:p>
          <w:p w14:paraId="6B152B1D" w14:textId="77777777" w:rsidR="005F16C4" w:rsidRPr="00EF5E1E" w:rsidRDefault="005F16C4" w:rsidP="005F16C4">
            <w:pPr>
              <w:numPr>
                <w:ilvl w:val="0"/>
                <w:numId w:val="5"/>
              </w:numPr>
              <w:spacing w:after="19" w:line="279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Организации трудовой, досуговой, спортивной занятости детей в свободное от учёбы время. </w:t>
            </w:r>
          </w:p>
          <w:p w14:paraId="2623E049" w14:textId="77777777" w:rsidR="005F16C4" w:rsidRPr="00EF5E1E" w:rsidRDefault="005F16C4" w:rsidP="005F16C4">
            <w:pPr>
              <w:numPr>
                <w:ilvl w:val="0"/>
                <w:numId w:val="5"/>
              </w:numPr>
              <w:spacing w:after="0" w:line="240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Организации деятельности детских общественных организаций   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27F6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8E9E13C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727E9C" w14:textId="77777777" w:rsidR="005F16C4" w:rsidRPr="00EF5E1E" w:rsidRDefault="005F16C4" w:rsidP="005F16C4">
            <w:pPr>
              <w:spacing w:after="19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66FE8E9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14:paraId="7E46FBFF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5F2D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D5E66F" w14:textId="397C1C46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5F16C4" w:rsidRPr="00EF5E1E" w14:paraId="2F70B6E2" w14:textId="77777777" w:rsidTr="00A61AE7">
        <w:tblPrEx>
          <w:tblCellMar>
            <w:right w:w="50" w:type="dxa"/>
          </w:tblCellMar>
        </w:tblPrEx>
        <w:trPr>
          <w:trHeight w:val="83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AE43" w14:textId="77777777" w:rsidR="005F16C4" w:rsidRPr="00EF5E1E" w:rsidRDefault="005F16C4" w:rsidP="005F16C4">
            <w:pPr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25.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1D2D" w14:textId="367F1E69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Постановка и снятие  с учёта в </w:t>
            </w:r>
            <w:r w:rsidR="009C3222" w:rsidRPr="00EF5E1E">
              <w:rPr>
                <w:rFonts w:ascii="Times New Roman" w:hAnsi="Times New Roman"/>
                <w:sz w:val="24"/>
                <w:szCs w:val="24"/>
              </w:rPr>
              <w:t>ВШК,КДН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2335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9C9E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</w:t>
            </w:r>
          </w:p>
          <w:p w14:paraId="55DA36AF" w14:textId="78146D21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 w:rsidR="005F16C4" w:rsidRPr="00EF5E1E" w14:paraId="302F204F" w14:textId="77777777" w:rsidTr="00A61AE7">
        <w:tblPrEx>
          <w:tblCellMar>
            <w:right w:w="50" w:type="dxa"/>
          </w:tblCellMar>
        </w:tblPrEx>
        <w:trPr>
          <w:trHeight w:val="83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D7BE" w14:textId="77777777" w:rsidR="005F16C4" w:rsidRPr="00EF5E1E" w:rsidRDefault="005F16C4" w:rsidP="005F16C4">
            <w:pPr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26.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4D1F" w14:textId="3B872F2C" w:rsidR="005F16C4" w:rsidRPr="00EF5E1E" w:rsidRDefault="005F16C4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Беседы с </w:t>
            </w:r>
            <w:proofErr w:type="spellStart"/>
            <w:r w:rsidR="009C3222" w:rsidRPr="00EF5E1E">
              <w:rPr>
                <w:rFonts w:ascii="Times New Roman" w:hAnsi="Times New Roman"/>
                <w:sz w:val="24"/>
                <w:szCs w:val="24"/>
              </w:rPr>
              <w:t>пдиатром</w:t>
            </w:r>
            <w:proofErr w:type="spellEnd"/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6178" w14:textId="77777777" w:rsidR="005F16C4" w:rsidRPr="00EF5E1E" w:rsidRDefault="005F16C4" w:rsidP="005F16C4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 течение  года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362C" w14:textId="77777777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</w:t>
            </w:r>
            <w:r w:rsidRPr="00EF5E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социальный педагог, медицинский работник </w:t>
            </w:r>
          </w:p>
        </w:tc>
      </w:tr>
      <w:tr w:rsidR="005F16C4" w:rsidRPr="00EF5E1E" w14:paraId="7EB30F4A" w14:textId="77777777" w:rsidTr="00A61AE7">
        <w:tblPrEx>
          <w:tblCellMar>
            <w:right w:w="50" w:type="dxa"/>
          </w:tblCellMar>
        </w:tblPrEx>
        <w:trPr>
          <w:trHeight w:val="166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46E0" w14:textId="77777777" w:rsidR="005F16C4" w:rsidRPr="00EF5E1E" w:rsidRDefault="005F16C4" w:rsidP="005F16C4">
            <w:pPr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66C07E" w14:textId="77777777" w:rsidR="005F16C4" w:rsidRPr="00EF5E1E" w:rsidRDefault="005F16C4" w:rsidP="005F16C4">
            <w:pPr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27.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4F54" w14:textId="77777777" w:rsidR="005F16C4" w:rsidRPr="00EF5E1E" w:rsidRDefault="005F16C4" w:rsidP="005F16C4">
            <w:pPr>
              <w:spacing w:after="4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в рамках месячников:  </w:t>
            </w:r>
          </w:p>
          <w:p w14:paraId="44373423" w14:textId="77777777" w:rsidR="005F16C4" w:rsidRPr="00EF5E1E" w:rsidRDefault="005F16C4" w:rsidP="005F16C4">
            <w:pPr>
              <w:numPr>
                <w:ilvl w:val="0"/>
                <w:numId w:val="6"/>
              </w:numPr>
              <w:spacing w:after="0" w:line="240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жизнедеятельности. </w:t>
            </w:r>
          </w:p>
          <w:p w14:paraId="14D80EC4" w14:textId="77777777" w:rsidR="005F16C4" w:rsidRPr="00EF5E1E" w:rsidRDefault="005F16C4" w:rsidP="005F16C4">
            <w:pPr>
              <w:numPr>
                <w:ilvl w:val="0"/>
                <w:numId w:val="6"/>
              </w:numPr>
              <w:spacing w:after="0" w:line="240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Профилактика вредных привычек. </w:t>
            </w:r>
          </w:p>
          <w:p w14:paraId="3FBB25D5" w14:textId="77777777" w:rsidR="005F16C4" w:rsidRPr="00EF5E1E" w:rsidRDefault="005F16C4" w:rsidP="005F16C4">
            <w:pPr>
              <w:numPr>
                <w:ilvl w:val="0"/>
                <w:numId w:val="6"/>
              </w:numPr>
              <w:spacing w:after="0" w:line="240" w:lineRule="auto"/>
              <w:ind w:hanging="360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Военно-патриотическая и спортивно-оздоровительная работа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31CD" w14:textId="77777777" w:rsidR="005F16C4" w:rsidRPr="00EF5E1E" w:rsidRDefault="005F16C4" w:rsidP="005F16C4">
            <w:pPr>
              <w:ind w:left="2" w:right="1132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сентябрь ноябрь  февраль  май 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3BA5" w14:textId="4C297769" w:rsidR="005F16C4" w:rsidRPr="00EF5E1E" w:rsidRDefault="005F16C4" w:rsidP="005F16C4">
            <w:pPr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ВР, советник по воспитанию, представитель Совета старшеклассников </w:t>
            </w:r>
          </w:p>
        </w:tc>
      </w:tr>
    </w:tbl>
    <w:p w14:paraId="365E8EE2" w14:textId="77777777" w:rsidR="005F16C4" w:rsidRPr="00EF5E1E" w:rsidRDefault="005F16C4" w:rsidP="005F16C4">
      <w:pPr>
        <w:jc w:val="both"/>
        <w:rPr>
          <w:rFonts w:ascii="Times New Roman" w:hAnsi="Times New Roman"/>
          <w:sz w:val="24"/>
          <w:szCs w:val="24"/>
        </w:rPr>
      </w:pPr>
      <w:r w:rsidRPr="00EF5E1E">
        <w:rPr>
          <w:rFonts w:ascii="Times New Roman" w:hAnsi="Times New Roman"/>
          <w:sz w:val="24"/>
          <w:szCs w:val="24"/>
        </w:rPr>
        <w:t xml:space="preserve"> </w:t>
      </w:r>
    </w:p>
    <w:p w14:paraId="649C3776" w14:textId="77777777" w:rsidR="002754E5" w:rsidRDefault="002754E5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94EC8F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707459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E6DA2F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A0D57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CEBE8A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7C15B3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0AB1FB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DCFA56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A6A902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AE910A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047482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6C265C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21A6AF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6A6D8F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14B859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2F4D86" w14:textId="77777777" w:rsidR="00D13694" w:rsidRDefault="00D13694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12CAF3" w14:textId="791CCD63" w:rsidR="00D13694" w:rsidRDefault="0016159D" w:rsidP="0016159D">
      <w:pPr>
        <w:spacing w:after="100" w:afterAutospacing="1" w:line="240" w:lineRule="auto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Утверждаю</w:t>
      </w:r>
    </w:p>
    <w:p w14:paraId="55335270" w14:textId="71ABE352" w:rsidR="0016159D" w:rsidRDefault="0016159D" w:rsidP="0016159D">
      <w:pPr>
        <w:spacing w:after="100" w:afterAutospacing="1" w:line="240" w:lineRule="auto"/>
        <w:ind w:left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школы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З.С.Кагарманова</w:t>
      </w:r>
      <w:proofErr w:type="spellEnd"/>
    </w:p>
    <w:p w14:paraId="62CB5587" w14:textId="77777777" w:rsidR="0016159D" w:rsidRPr="00EF5E1E" w:rsidRDefault="0016159D" w:rsidP="005F16C4">
      <w:pPr>
        <w:spacing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088F05" w14:textId="3E05835B" w:rsidR="002754E5" w:rsidRPr="0016159D" w:rsidRDefault="002754E5" w:rsidP="0016159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615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План-график заседаний ШВР</w:t>
      </w:r>
    </w:p>
    <w:tbl>
      <w:tblPr>
        <w:tblW w:w="0" w:type="auto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418"/>
        <w:gridCol w:w="4597"/>
        <w:gridCol w:w="2758"/>
      </w:tblGrid>
      <w:tr w:rsidR="002754E5" w:rsidRPr="00EF5E1E" w14:paraId="4C4E4671" w14:textId="77777777" w:rsidTr="005F16C4">
        <w:trPr>
          <w:tblHeader/>
        </w:trPr>
        <w:tc>
          <w:tcPr>
            <w:tcW w:w="141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B6394E5" w14:textId="77777777" w:rsidR="002754E5" w:rsidRPr="00EF5E1E" w:rsidRDefault="002754E5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540C7B" w14:textId="77777777" w:rsidR="002754E5" w:rsidRPr="00EF5E1E" w:rsidRDefault="002754E5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4597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316F84C1" w14:textId="77777777" w:rsidR="002754E5" w:rsidRPr="00EF5E1E" w:rsidRDefault="002754E5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Повестка заседания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1E44B130" w14:textId="77777777" w:rsidR="002754E5" w:rsidRPr="00EF5E1E" w:rsidRDefault="002754E5" w:rsidP="005F16C4">
            <w:pPr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754E5" w:rsidRPr="00EF5E1E" w14:paraId="202DBE1A" w14:textId="77777777" w:rsidTr="002754E5">
        <w:tc>
          <w:tcPr>
            <w:tcW w:w="141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1F14C3E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106D5A4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97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1C3B2B41" w14:textId="77777777" w:rsidR="0010596F" w:rsidRPr="00EF5E1E" w:rsidRDefault="0010596F" w:rsidP="0010596F">
            <w:pPr>
              <w:pStyle w:val="a7"/>
              <w:numPr>
                <w:ilvl w:val="0"/>
                <w:numId w:val="7"/>
              </w:numPr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Планы</w:t>
            </w:r>
            <w:r w:rsidRPr="00EF5E1E">
              <w:rPr>
                <w:spacing w:val="-4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работы</w:t>
            </w:r>
            <w:r w:rsidRPr="00EF5E1E">
              <w:rPr>
                <w:spacing w:val="-4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на</w:t>
            </w:r>
            <w:r w:rsidRPr="00EF5E1E">
              <w:rPr>
                <w:spacing w:val="-2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2025-2026</w:t>
            </w:r>
            <w:r w:rsidRPr="00EF5E1E">
              <w:rPr>
                <w:spacing w:val="-6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учебный год.</w:t>
            </w:r>
          </w:p>
          <w:p w14:paraId="24F70C1F" w14:textId="77777777" w:rsidR="0010596F" w:rsidRPr="00EF5E1E" w:rsidRDefault="0010596F" w:rsidP="0010596F">
            <w:pPr>
              <w:pStyle w:val="a7"/>
              <w:numPr>
                <w:ilvl w:val="0"/>
                <w:numId w:val="7"/>
              </w:numPr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Проверка</w:t>
            </w:r>
            <w:r w:rsidRPr="00EF5E1E">
              <w:rPr>
                <w:spacing w:val="-4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планов</w:t>
            </w:r>
            <w:r w:rsidRPr="00EF5E1E">
              <w:rPr>
                <w:spacing w:val="-2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ВР</w:t>
            </w:r>
            <w:r w:rsidRPr="00EF5E1E">
              <w:rPr>
                <w:spacing w:val="-7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классных</w:t>
            </w:r>
            <w:r w:rsidRPr="00EF5E1E">
              <w:rPr>
                <w:spacing w:val="-7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руководителей.</w:t>
            </w:r>
          </w:p>
          <w:p w14:paraId="3498BAE2" w14:textId="77777777" w:rsidR="0010596F" w:rsidRPr="00EF5E1E" w:rsidRDefault="0010596F" w:rsidP="0010596F">
            <w:pPr>
              <w:pStyle w:val="a7"/>
              <w:numPr>
                <w:ilvl w:val="0"/>
                <w:numId w:val="7"/>
              </w:numPr>
              <w:spacing w:before="5" w:line="276" w:lineRule="auto"/>
              <w:ind w:left="0" w:right="-1" w:firstLine="0"/>
              <w:contextualSpacing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Выявление</w:t>
            </w:r>
            <w:r w:rsidRPr="00EF5E1E">
              <w:rPr>
                <w:spacing w:val="-7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проблемных</w:t>
            </w:r>
            <w:r w:rsidRPr="00EF5E1E">
              <w:rPr>
                <w:spacing w:val="-5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учащихся,</w:t>
            </w:r>
            <w:r w:rsidRPr="00EF5E1E">
              <w:rPr>
                <w:spacing w:val="-4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семей,</w:t>
            </w:r>
            <w:r w:rsidRPr="00EF5E1E">
              <w:rPr>
                <w:spacing w:val="-3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 xml:space="preserve">формирование </w:t>
            </w:r>
            <w:r w:rsidRPr="00EF5E1E">
              <w:rPr>
                <w:spacing w:val="-57"/>
                <w:sz w:val="24"/>
                <w:szCs w:val="24"/>
              </w:rPr>
              <w:t xml:space="preserve">  </w:t>
            </w:r>
            <w:r w:rsidRPr="00EF5E1E">
              <w:rPr>
                <w:sz w:val="24"/>
                <w:szCs w:val="24"/>
              </w:rPr>
              <w:t>банка данных.</w:t>
            </w:r>
          </w:p>
          <w:p w14:paraId="62463DBA" w14:textId="77777777" w:rsidR="0010596F" w:rsidRPr="00EF5E1E" w:rsidRDefault="0010596F" w:rsidP="0010596F">
            <w:pPr>
              <w:pStyle w:val="a7"/>
              <w:numPr>
                <w:ilvl w:val="0"/>
                <w:numId w:val="7"/>
              </w:numPr>
              <w:spacing w:before="3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Посещаемость</w:t>
            </w:r>
            <w:r w:rsidRPr="00EF5E1E">
              <w:rPr>
                <w:spacing w:val="-6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учащихся учебных</w:t>
            </w:r>
            <w:r w:rsidRPr="00EF5E1E">
              <w:rPr>
                <w:spacing w:val="-7"/>
                <w:sz w:val="24"/>
                <w:szCs w:val="24"/>
              </w:rPr>
              <w:t xml:space="preserve"> </w:t>
            </w:r>
            <w:r w:rsidRPr="00EF5E1E">
              <w:rPr>
                <w:sz w:val="24"/>
                <w:szCs w:val="24"/>
              </w:rPr>
              <w:t>занятий.</w:t>
            </w:r>
          </w:p>
          <w:p w14:paraId="1493642A" w14:textId="032AA2BB" w:rsidR="007B56ED" w:rsidRPr="00EF5E1E" w:rsidRDefault="007B56ED" w:rsidP="007B56ED">
            <w:pPr>
              <w:pStyle w:val="a7"/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  <w:r w:rsidRPr="00EF5E1E">
              <w:rPr>
                <w:sz w:val="24"/>
                <w:szCs w:val="24"/>
                <w:lang w:eastAsia="ru-RU"/>
              </w:rPr>
              <w:t>Внеурочная</w:t>
            </w:r>
            <w:r w:rsidRPr="00EF5E1E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F5E1E">
              <w:rPr>
                <w:sz w:val="24"/>
                <w:szCs w:val="24"/>
                <w:lang w:eastAsia="ru-RU"/>
              </w:rPr>
              <w:t>деятельность</w:t>
            </w:r>
            <w:r w:rsidRPr="00EF5E1E"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F5E1E">
              <w:rPr>
                <w:sz w:val="24"/>
                <w:szCs w:val="24"/>
                <w:lang w:eastAsia="ru-RU"/>
              </w:rPr>
              <w:t>обучающихся 1</w:t>
            </w:r>
            <w:r w:rsidRPr="00EF5E1E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EF5E1E">
              <w:rPr>
                <w:sz w:val="24"/>
                <w:szCs w:val="24"/>
                <w:lang w:eastAsia="ru-RU"/>
              </w:rPr>
              <w:t>-</w:t>
            </w:r>
            <w:r w:rsidRPr="00EF5E1E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EF5E1E">
              <w:rPr>
                <w:sz w:val="24"/>
                <w:szCs w:val="24"/>
                <w:lang w:eastAsia="ru-RU"/>
              </w:rPr>
              <w:t>10</w:t>
            </w:r>
            <w:r w:rsidRPr="00EF5E1E"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 w:rsidRPr="00EF5E1E">
              <w:rPr>
                <w:sz w:val="24"/>
                <w:szCs w:val="24"/>
                <w:lang w:eastAsia="ru-RU"/>
              </w:rPr>
              <w:t>классов</w:t>
            </w:r>
          </w:p>
          <w:p w14:paraId="75764BD6" w14:textId="77777777" w:rsidR="007B56ED" w:rsidRPr="00EF5E1E" w:rsidRDefault="007B56ED" w:rsidP="007B56ED">
            <w:pPr>
              <w:pStyle w:val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E3EDCCF" w14:textId="66E8466D" w:rsidR="002754E5" w:rsidRPr="00EF5E1E" w:rsidRDefault="002754E5" w:rsidP="001059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1CA997B7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– председатель</w:t>
            </w:r>
          </w:p>
          <w:p w14:paraId="312E08E5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4E18029F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директора по ВР</w:t>
            </w:r>
          </w:p>
          <w:p w14:paraId="0A2967E7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7183D019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42516C17" w14:textId="74CCEBDF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14:paraId="48AC971B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4E5" w:rsidRPr="00EF5E1E" w14:paraId="52164342" w14:textId="77777777" w:rsidTr="002754E5">
        <w:tc>
          <w:tcPr>
            <w:tcW w:w="141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5E2B660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7B4CEE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97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0071D193" w14:textId="77777777" w:rsidR="0094782C" w:rsidRPr="00EF5E1E" w:rsidRDefault="0094782C" w:rsidP="0094782C">
            <w:pPr>
              <w:pStyle w:val="a7"/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1.</w:t>
            </w:r>
            <w:r w:rsidR="00DC2BC9" w:rsidRPr="00EF5E1E">
              <w:rPr>
                <w:sz w:val="24"/>
                <w:szCs w:val="24"/>
              </w:rPr>
              <w:t>О выполнении решения заседания №1.</w:t>
            </w:r>
          </w:p>
          <w:p w14:paraId="3FF54534" w14:textId="77777777" w:rsidR="0094782C" w:rsidRPr="00EF5E1E" w:rsidRDefault="0094782C" w:rsidP="0094782C">
            <w:pPr>
              <w:pStyle w:val="a7"/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2.</w:t>
            </w:r>
            <w:r w:rsidR="00DC2BC9" w:rsidRPr="00EF5E1E">
              <w:rPr>
                <w:sz w:val="24"/>
                <w:szCs w:val="24"/>
              </w:rPr>
              <w:t>Участие учащихся в Днях единых действий.</w:t>
            </w:r>
          </w:p>
          <w:p w14:paraId="0553D5F9" w14:textId="4645B278" w:rsidR="00DC2BC9" w:rsidRPr="00EF5E1E" w:rsidRDefault="0094782C" w:rsidP="0094782C">
            <w:pPr>
              <w:pStyle w:val="a7"/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3.</w:t>
            </w:r>
            <w:r w:rsidR="00DC2BC9" w:rsidRPr="00EF5E1E">
              <w:rPr>
                <w:sz w:val="24"/>
                <w:szCs w:val="24"/>
              </w:rPr>
              <w:t>Планирование мероприятий на Осенних каникулы.</w:t>
            </w:r>
          </w:p>
          <w:p w14:paraId="7C447005" w14:textId="146AA792" w:rsidR="00DC2BC9" w:rsidRPr="00EF5E1E" w:rsidRDefault="0094782C" w:rsidP="00DC2B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DC2BC9" w:rsidRPr="00EF5E1E">
              <w:rPr>
                <w:rFonts w:ascii="Times New Roman" w:hAnsi="Times New Roman"/>
                <w:sz w:val="24"/>
                <w:szCs w:val="24"/>
              </w:rPr>
              <w:t>Организация работы по профилактике правонарушений среди обучающихся.</w:t>
            </w:r>
          </w:p>
          <w:p w14:paraId="688A635B" w14:textId="34771C04" w:rsidR="00DC2BC9" w:rsidRPr="00EF5E1E" w:rsidRDefault="0094782C" w:rsidP="00DC2B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="00DC2BC9" w:rsidRPr="00EF5E1E">
              <w:rPr>
                <w:rFonts w:ascii="Times New Roman" w:hAnsi="Times New Roman"/>
                <w:sz w:val="24"/>
                <w:szCs w:val="24"/>
                <w:lang w:eastAsia="ru-RU"/>
              </w:rPr>
              <w:t>Адаптация обучающихся 5-х классов.</w:t>
            </w:r>
          </w:p>
          <w:p w14:paraId="2012777F" w14:textId="3B51791B" w:rsidR="00DC2BC9" w:rsidRPr="00EF5E1E" w:rsidRDefault="0094782C" w:rsidP="00DC2BC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="00DC2BC9" w:rsidRPr="00EF5E1E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Профилактика вредных привычек</w:t>
            </w:r>
          </w:p>
          <w:p w14:paraId="564307F2" w14:textId="015933BE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6494C5AC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– председатель</w:t>
            </w:r>
          </w:p>
          <w:p w14:paraId="3A7053DE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024E3336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директора по ВР</w:t>
            </w:r>
          </w:p>
          <w:p w14:paraId="0D0F3DA4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1CBC77B4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58752B09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14:paraId="4CD2E7DF" w14:textId="77777777" w:rsidR="002754E5" w:rsidRPr="00EF5E1E" w:rsidRDefault="002754E5" w:rsidP="009C322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4E5" w:rsidRPr="00EF5E1E" w14:paraId="16AADA88" w14:textId="77777777" w:rsidTr="002754E5">
        <w:tc>
          <w:tcPr>
            <w:tcW w:w="141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B1F0E5F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7732B9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97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6D6AC658" w14:textId="77777777" w:rsidR="0061081B" w:rsidRPr="00EF5E1E" w:rsidRDefault="0061081B" w:rsidP="0061081B">
            <w:pPr>
              <w:pStyle w:val="a7"/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1.</w:t>
            </w:r>
            <w:r w:rsidRPr="00EF5E1E">
              <w:rPr>
                <w:sz w:val="24"/>
                <w:szCs w:val="24"/>
              </w:rPr>
              <w:t>О выполнении решения заседания №2.</w:t>
            </w:r>
          </w:p>
          <w:p w14:paraId="34AA6B25" w14:textId="77777777" w:rsidR="0061081B" w:rsidRPr="00EF5E1E" w:rsidRDefault="0061081B" w:rsidP="0061081B">
            <w:pPr>
              <w:pStyle w:val="a7"/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 xml:space="preserve">2. </w:t>
            </w:r>
            <w:r w:rsidRPr="00EF5E1E">
              <w:rPr>
                <w:sz w:val="24"/>
                <w:szCs w:val="24"/>
              </w:rPr>
              <w:t>Отчет о профилактических мероприятиях, проведенных классными руководителями накануне осенних каникул.</w:t>
            </w:r>
          </w:p>
          <w:p w14:paraId="59867B70" w14:textId="2461B7D7" w:rsidR="0061081B" w:rsidRPr="00EF5E1E" w:rsidRDefault="0061081B" w:rsidP="0061081B">
            <w:pPr>
              <w:pStyle w:val="a7"/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 xml:space="preserve">3. </w:t>
            </w:r>
            <w:r w:rsidRPr="00EF5E1E">
              <w:rPr>
                <w:sz w:val="24"/>
                <w:szCs w:val="24"/>
              </w:rPr>
              <w:t xml:space="preserve"> О мероприятиях в ноябре 2025 г.</w:t>
            </w:r>
          </w:p>
          <w:p w14:paraId="44E19F60" w14:textId="5B100EE0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1EABFA3F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– председатель</w:t>
            </w:r>
          </w:p>
          <w:p w14:paraId="46AC0A98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511F3C8A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директора по ВР</w:t>
            </w:r>
          </w:p>
          <w:p w14:paraId="36625360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75254A29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7F8BE5EA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14:paraId="6360E129" w14:textId="7481B59B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4E5" w:rsidRPr="00EF5E1E" w14:paraId="1EB82E0B" w14:textId="77777777" w:rsidTr="002754E5">
        <w:tc>
          <w:tcPr>
            <w:tcW w:w="141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38E57D1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CBC08B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97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0A717286" w14:textId="273AC21C" w:rsidR="007E61A7" w:rsidRPr="00EF5E1E" w:rsidRDefault="007E61A7" w:rsidP="007E61A7">
            <w:pPr>
              <w:pStyle w:val="a7"/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 xml:space="preserve">1. </w:t>
            </w:r>
            <w:r w:rsidRPr="00EF5E1E">
              <w:rPr>
                <w:sz w:val="24"/>
                <w:szCs w:val="24"/>
              </w:rPr>
              <w:t>О выполнении решения заседания №3.</w:t>
            </w:r>
          </w:p>
          <w:p w14:paraId="3D433B72" w14:textId="38AD1647" w:rsidR="007E61A7" w:rsidRPr="00EF5E1E" w:rsidRDefault="007E61A7" w:rsidP="007E61A7">
            <w:pPr>
              <w:pStyle w:val="a7"/>
              <w:numPr>
                <w:ilvl w:val="0"/>
                <w:numId w:val="8"/>
              </w:numPr>
              <w:spacing w:before="2" w:line="276" w:lineRule="auto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 xml:space="preserve">О проведении мероприятий в </w:t>
            </w:r>
            <w:r w:rsidRPr="00EF5E1E">
              <w:rPr>
                <w:sz w:val="24"/>
                <w:szCs w:val="24"/>
              </w:rPr>
              <w:lastRenderedPageBreak/>
              <w:t>декабре.</w:t>
            </w:r>
          </w:p>
          <w:p w14:paraId="574C6A2A" w14:textId="3646DE73" w:rsidR="007E61A7" w:rsidRPr="00EF5E1E" w:rsidRDefault="007E61A7" w:rsidP="007E61A7">
            <w:pPr>
              <w:pStyle w:val="a7"/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3.</w:t>
            </w:r>
            <w:r w:rsidRPr="00EF5E1E">
              <w:rPr>
                <w:sz w:val="24"/>
                <w:szCs w:val="24"/>
              </w:rPr>
              <w:t>О подготовке к Новогодним конкурсам и праздникам.</w:t>
            </w:r>
          </w:p>
          <w:p w14:paraId="2991C0B9" w14:textId="1C92A17F" w:rsidR="007E61A7" w:rsidRPr="00EF5E1E" w:rsidRDefault="007E61A7" w:rsidP="007E61A7">
            <w:pPr>
              <w:spacing w:before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4.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 xml:space="preserve">О подготовке 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>з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>имни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>м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 xml:space="preserve"> каникул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>ам</w:t>
            </w:r>
          </w:p>
          <w:p w14:paraId="579B4F86" w14:textId="77777777" w:rsidR="007E61A7" w:rsidRPr="00EF5E1E" w:rsidRDefault="007E61A7" w:rsidP="007E61A7">
            <w:pPr>
              <w:pStyle w:val="a7"/>
              <w:numPr>
                <w:ilvl w:val="0"/>
                <w:numId w:val="1"/>
              </w:numPr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О профилактической работе с учащимися и родителями накануне Новогодних праздников.</w:t>
            </w:r>
          </w:p>
          <w:p w14:paraId="01A6899D" w14:textId="7C46AB1B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6CF9FBE9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директор – председатель</w:t>
            </w:r>
          </w:p>
          <w:p w14:paraId="4D421C78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7C4B1283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Советник директора по ВР</w:t>
            </w:r>
          </w:p>
          <w:p w14:paraId="67123382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2F3D28BE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14:paraId="2DF803D8" w14:textId="41B2648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4E5" w:rsidRPr="00EF5E1E" w14:paraId="7997C85D" w14:textId="77777777" w:rsidTr="002754E5">
        <w:tc>
          <w:tcPr>
            <w:tcW w:w="141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ACB14CB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E97D72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97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29586367" w14:textId="3914FEC8" w:rsidR="004B7794" w:rsidRPr="00EF5E1E" w:rsidRDefault="004B7794" w:rsidP="004B7794">
            <w:pPr>
              <w:pStyle w:val="a7"/>
              <w:numPr>
                <w:ilvl w:val="0"/>
                <w:numId w:val="9"/>
              </w:numPr>
              <w:spacing w:before="2" w:line="276" w:lineRule="auto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О выполнении решения заседания №4.</w:t>
            </w:r>
          </w:p>
          <w:p w14:paraId="3EEA36E4" w14:textId="4FCDE103" w:rsidR="004B7794" w:rsidRPr="00EF5E1E" w:rsidRDefault="004B7794" w:rsidP="004B7794">
            <w:pPr>
              <w:pStyle w:val="a7"/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2.</w:t>
            </w:r>
            <w:r w:rsidRPr="00EF5E1E">
              <w:rPr>
                <w:sz w:val="24"/>
                <w:szCs w:val="24"/>
              </w:rPr>
              <w:t>Об итогах зимних каникул</w:t>
            </w:r>
          </w:p>
          <w:p w14:paraId="3A48A5D1" w14:textId="6E12CC83" w:rsidR="004B7794" w:rsidRPr="00EF5E1E" w:rsidRDefault="004B7794" w:rsidP="004B7794">
            <w:pPr>
              <w:pStyle w:val="a7"/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3.</w:t>
            </w:r>
            <w:r w:rsidRPr="00EF5E1E">
              <w:rPr>
                <w:sz w:val="24"/>
                <w:szCs w:val="24"/>
              </w:rPr>
              <w:t>О мероприятиях месячника оборонно-массовой и военно-патриотической работы.</w:t>
            </w:r>
          </w:p>
          <w:p w14:paraId="477E661D" w14:textId="100E065D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57204F5C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– председатель</w:t>
            </w:r>
          </w:p>
          <w:p w14:paraId="0D915AAF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1C50B262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директора по ВР</w:t>
            </w:r>
          </w:p>
          <w:p w14:paraId="5ED82607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2537BEE0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27B22DE7" w14:textId="7300AB5A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4E5" w:rsidRPr="00EF5E1E" w14:paraId="63CAEF6A" w14:textId="77777777" w:rsidTr="002754E5">
        <w:tc>
          <w:tcPr>
            <w:tcW w:w="141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EEE82A2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165B97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97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66FA596C" w14:textId="2D4563C5" w:rsidR="00EF5E1E" w:rsidRPr="00EF5E1E" w:rsidRDefault="00EF5E1E" w:rsidP="00EF5E1E">
            <w:pPr>
              <w:pStyle w:val="a7"/>
              <w:numPr>
                <w:ilvl w:val="0"/>
                <w:numId w:val="10"/>
              </w:numPr>
              <w:spacing w:before="2" w:line="276" w:lineRule="auto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О выполнении решения заседания №5.</w:t>
            </w:r>
          </w:p>
          <w:p w14:paraId="019C19D3" w14:textId="7E905678" w:rsidR="00EF5E1E" w:rsidRPr="00EF5E1E" w:rsidRDefault="00EF5E1E" w:rsidP="00EF5E1E">
            <w:pPr>
              <w:spacing w:before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2.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>О мероприятиях месячника оборонно-массовой и военно-патриотической работы.</w:t>
            </w:r>
          </w:p>
          <w:p w14:paraId="5C9766AD" w14:textId="27019E8C" w:rsidR="00EF5E1E" w:rsidRPr="00EF5E1E" w:rsidRDefault="00EF5E1E" w:rsidP="00EF5E1E">
            <w:pPr>
              <w:pStyle w:val="a7"/>
              <w:spacing w:before="2"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EF5E1E">
              <w:rPr>
                <w:sz w:val="24"/>
                <w:szCs w:val="24"/>
              </w:rPr>
              <w:t>3.</w:t>
            </w:r>
            <w:r w:rsidRPr="00EF5E1E">
              <w:rPr>
                <w:sz w:val="24"/>
                <w:szCs w:val="24"/>
              </w:rPr>
              <w:t>О психолого-педагогическом сопровождении учащихся, требующих повышенного педагогического внимания.</w:t>
            </w:r>
          </w:p>
          <w:p w14:paraId="374AEF70" w14:textId="3DDA8F48" w:rsidR="00EF5E1E" w:rsidRPr="00EF5E1E" w:rsidRDefault="00EF5E1E" w:rsidP="00EF5E1E">
            <w:pPr>
              <w:spacing w:before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E1E">
              <w:rPr>
                <w:rFonts w:ascii="Times New Roman" w:hAnsi="Times New Roman"/>
                <w:sz w:val="24"/>
                <w:szCs w:val="24"/>
              </w:rPr>
              <w:t>4.</w:t>
            </w:r>
            <w:r w:rsidRPr="00EF5E1E">
              <w:rPr>
                <w:rFonts w:ascii="Times New Roman" w:hAnsi="Times New Roman"/>
                <w:sz w:val="24"/>
                <w:szCs w:val="24"/>
              </w:rPr>
              <w:t>О праздновании 23 февраля и 8 Марта</w:t>
            </w:r>
          </w:p>
          <w:p w14:paraId="07C4886D" w14:textId="40E4C096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19B26589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– председатель</w:t>
            </w:r>
          </w:p>
          <w:p w14:paraId="6BEE0B7D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263BA8A2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директора по ВР</w:t>
            </w:r>
          </w:p>
          <w:p w14:paraId="59C109D2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05CF3B85" w14:textId="7BBA88A3" w:rsidR="005F16C4" w:rsidRPr="00EF5E1E" w:rsidRDefault="005F16C4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2B222C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4E5" w:rsidRPr="00EF5E1E" w14:paraId="396A9E96" w14:textId="77777777" w:rsidTr="002754E5">
        <w:tc>
          <w:tcPr>
            <w:tcW w:w="141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B4F920A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A29659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97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166EB2F8" w14:textId="5ADC4FFB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Итоги весенних каникул</w:t>
            </w: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BB1D8F"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Профилактика наркомании и пропаганда ЗОЖ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2FD49761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– председатель</w:t>
            </w:r>
          </w:p>
          <w:p w14:paraId="09C0426D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2FC10F70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директора по ВР</w:t>
            </w:r>
          </w:p>
          <w:p w14:paraId="1C7A0C3D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11343DC1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 w14:paraId="1C31D46E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14:paraId="6520E128" w14:textId="50F52CCB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4E5" w:rsidRPr="00EF5E1E" w14:paraId="1A70D7FC" w14:textId="77777777" w:rsidTr="002754E5">
        <w:tc>
          <w:tcPr>
            <w:tcW w:w="141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A52BF47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80D803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97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60EBE765" w14:textId="3011168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BB1D8F"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Подготовка летнего отдыха учащихся</w:t>
            </w: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BB1D8F"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Профилактика ДДТТ</w:t>
            </w: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5518F4A4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– председатель</w:t>
            </w:r>
          </w:p>
          <w:p w14:paraId="396E2772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  <w:p w14:paraId="51EC2185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директора по ВР</w:t>
            </w:r>
          </w:p>
          <w:p w14:paraId="6ACED4BD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  <w:p w14:paraId="53C9EAB0" w14:textId="1FF0A686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043D3F4D" w14:textId="77777777" w:rsidR="00FF7358" w:rsidRPr="00EF5E1E" w:rsidRDefault="00FF7358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председатель МО классных руководителей</w:t>
            </w:r>
          </w:p>
          <w:p w14:paraId="3CB22CE3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54E5" w:rsidRPr="00EF5E1E" w14:paraId="7F58F0C4" w14:textId="77777777" w:rsidTr="002754E5">
        <w:tc>
          <w:tcPr>
            <w:tcW w:w="1418" w:type="dxa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61A9804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46B781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97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34FAB8FD" w14:textId="3ACD4079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Итоги работы ШВР за год</w:t>
            </w: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2. Готовность к летне</w:t>
            </w:r>
            <w:r w:rsidR="00BB1D8F"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</w:t>
            </w: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оздоровительн</w:t>
            </w:r>
            <w:r w:rsidR="00BB1D8F"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ому лагерю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14:paraId="119795C2" w14:textId="77777777" w:rsidR="002754E5" w:rsidRPr="00EF5E1E" w:rsidRDefault="002754E5" w:rsidP="005F16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14:paraId="12197F60" w14:textId="77777777" w:rsidR="002754E5" w:rsidRPr="00EF5E1E" w:rsidRDefault="002754E5" w:rsidP="005F16C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Зоны ответственности</w:t>
      </w:r>
    </w:p>
    <w:p w14:paraId="77383633" w14:textId="77777777" w:rsidR="002754E5" w:rsidRPr="00EF5E1E" w:rsidRDefault="002754E5" w:rsidP="005F16C4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Общее руководство:</w:t>
      </w: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t> Директор, зам.директора по ВР, Советник директора по ВР</w:t>
      </w:r>
    </w:p>
    <w:p w14:paraId="428448CD" w14:textId="77777777" w:rsidR="002754E5" w:rsidRPr="00EF5E1E" w:rsidRDefault="002754E5" w:rsidP="005F16C4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Профилактическая работа:</w:t>
      </w: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t> Социальный педагог, психолог</w:t>
      </w:r>
    </w:p>
    <w:p w14:paraId="67E9A721" w14:textId="28D8869D" w:rsidR="002754E5" w:rsidRPr="00EF5E1E" w:rsidRDefault="002754E5" w:rsidP="005F16C4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Патриотическое воспитание:</w:t>
      </w: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t> учител</w:t>
      </w:r>
      <w:r w:rsidR="00BB1D8F" w:rsidRPr="00EF5E1E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1D8F" w:rsidRPr="00EF5E1E">
        <w:rPr>
          <w:rFonts w:ascii="Times New Roman" w:eastAsia="Times New Roman" w:hAnsi="Times New Roman"/>
          <w:sz w:val="24"/>
          <w:szCs w:val="24"/>
          <w:lang w:eastAsia="ru-RU"/>
        </w:rPr>
        <w:t>ОБЗР</w:t>
      </w:r>
    </w:p>
    <w:p w14:paraId="09BD81D8" w14:textId="77777777" w:rsidR="002754E5" w:rsidRPr="00EF5E1E" w:rsidRDefault="002754E5" w:rsidP="005F16C4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Здоровьесбережение</w:t>
      </w:r>
      <w:proofErr w:type="spellEnd"/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t> Медработник, учителя физкультуры</w:t>
      </w:r>
    </w:p>
    <w:p w14:paraId="462B01AD" w14:textId="5F2D4807" w:rsidR="002754E5" w:rsidRPr="00EF5E1E" w:rsidRDefault="002754E5" w:rsidP="005F16C4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5E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Организация досуга:</w:t>
      </w:r>
      <w:r w:rsidRPr="00EF5E1E">
        <w:rPr>
          <w:rFonts w:ascii="Times New Roman" w:eastAsia="Times New Roman" w:hAnsi="Times New Roman"/>
          <w:sz w:val="24"/>
          <w:szCs w:val="24"/>
          <w:lang w:eastAsia="ru-RU"/>
        </w:rPr>
        <w:t> совет старшеклассников</w:t>
      </w:r>
    </w:p>
    <w:p w14:paraId="41AD4918" w14:textId="67312BFA" w:rsidR="002754E5" w:rsidRPr="00EF5E1E" w:rsidRDefault="002754E5" w:rsidP="005F16C4">
      <w:pPr>
        <w:rPr>
          <w:rFonts w:ascii="Times New Roman" w:hAnsi="Times New Roman"/>
          <w:sz w:val="24"/>
          <w:szCs w:val="24"/>
        </w:rPr>
      </w:pPr>
    </w:p>
    <w:sectPr w:rsidR="002754E5" w:rsidRPr="00EF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3808"/>
    <w:multiLevelType w:val="hybridMultilevel"/>
    <w:tmpl w:val="10AE67E4"/>
    <w:lvl w:ilvl="0" w:tplc="3D2C3C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2607"/>
    <w:multiLevelType w:val="hybridMultilevel"/>
    <w:tmpl w:val="832004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C6DDD"/>
    <w:multiLevelType w:val="hybridMultilevel"/>
    <w:tmpl w:val="0A80278E"/>
    <w:lvl w:ilvl="0" w:tplc="F54E78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1E67C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8EC3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4038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C0C2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78BD7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86C76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0016D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682B5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5E6EB4"/>
    <w:multiLevelType w:val="hybridMultilevel"/>
    <w:tmpl w:val="9B1C2ED4"/>
    <w:lvl w:ilvl="0" w:tplc="055C0EC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0428D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6E000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EC30C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B008E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9C8A2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60CFE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C007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AEB00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BD7DDA"/>
    <w:multiLevelType w:val="hybridMultilevel"/>
    <w:tmpl w:val="BAF61F7E"/>
    <w:lvl w:ilvl="0" w:tplc="2A102206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72C1E"/>
    <w:multiLevelType w:val="hybridMultilevel"/>
    <w:tmpl w:val="35B6CDD0"/>
    <w:lvl w:ilvl="0" w:tplc="39748CE2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E5AB4"/>
    <w:multiLevelType w:val="hybridMultilevel"/>
    <w:tmpl w:val="313E7AC6"/>
    <w:lvl w:ilvl="0" w:tplc="3FE0F448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C47C3"/>
    <w:multiLevelType w:val="multilevel"/>
    <w:tmpl w:val="8514D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D70E1A"/>
    <w:multiLevelType w:val="multilevel"/>
    <w:tmpl w:val="484CE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E13616"/>
    <w:multiLevelType w:val="multilevel"/>
    <w:tmpl w:val="50345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C76066"/>
    <w:multiLevelType w:val="hybridMultilevel"/>
    <w:tmpl w:val="D6AC3BB2"/>
    <w:lvl w:ilvl="0" w:tplc="7B000C6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CC56E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A00B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E6E7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D4252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60AA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48DB9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AC831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AAFD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3487596">
    <w:abstractNumId w:val="9"/>
  </w:num>
  <w:num w:numId="2" w16cid:durableId="1087770247">
    <w:abstractNumId w:val="8"/>
  </w:num>
  <w:num w:numId="3" w16cid:durableId="1760129095">
    <w:abstractNumId w:val="7"/>
  </w:num>
  <w:num w:numId="4" w16cid:durableId="1836797066">
    <w:abstractNumId w:val="2"/>
  </w:num>
  <w:num w:numId="5" w16cid:durableId="841745401">
    <w:abstractNumId w:val="10"/>
  </w:num>
  <w:num w:numId="6" w16cid:durableId="536966150">
    <w:abstractNumId w:val="3"/>
  </w:num>
  <w:num w:numId="7" w16cid:durableId="1346788434">
    <w:abstractNumId w:val="1"/>
  </w:num>
  <w:num w:numId="8" w16cid:durableId="453253862">
    <w:abstractNumId w:val="4"/>
  </w:num>
  <w:num w:numId="9" w16cid:durableId="1865752041">
    <w:abstractNumId w:val="5"/>
  </w:num>
  <w:num w:numId="10" w16cid:durableId="1575508578">
    <w:abstractNumId w:val="0"/>
  </w:num>
  <w:num w:numId="11" w16cid:durableId="20927691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E5"/>
    <w:rsid w:val="0010596F"/>
    <w:rsid w:val="0016159D"/>
    <w:rsid w:val="00177148"/>
    <w:rsid w:val="002754E5"/>
    <w:rsid w:val="004B7794"/>
    <w:rsid w:val="005F16C4"/>
    <w:rsid w:val="0061081B"/>
    <w:rsid w:val="007B56ED"/>
    <w:rsid w:val="007E61A7"/>
    <w:rsid w:val="008128E8"/>
    <w:rsid w:val="008C6C38"/>
    <w:rsid w:val="0094782C"/>
    <w:rsid w:val="009C3222"/>
    <w:rsid w:val="00A61AE7"/>
    <w:rsid w:val="00AC1C7B"/>
    <w:rsid w:val="00BB1D8F"/>
    <w:rsid w:val="00D13694"/>
    <w:rsid w:val="00DC2BC9"/>
    <w:rsid w:val="00EF5E1E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2B66"/>
  <w15:chartTrackingRefBased/>
  <w15:docId w15:val="{C70EC8CD-EAB5-4D23-B577-C17A879E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B56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754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754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754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754E5"/>
    <w:rPr>
      <w:b/>
      <w:bCs/>
    </w:rPr>
  </w:style>
  <w:style w:type="character" w:styleId="a4">
    <w:name w:val="Emphasis"/>
    <w:basedOn w:val="a0"/>
    <w:uiPriority w:val="20"/>
    <w:qFormat/>
    <w:rsid w:val="002754E5"/>
    <w:rPr>
      <w:i/>
      <w:iCs/>
    </w:rPr>
  </w:style>
  <w:style w:type="table" w:styleId="a5">
    <w:name w:val="Table Grid"/>
    <w:basedOn w:val="a1"/>
    <w:uiPriority w:val="59"/>
    <w:rsid w:val="00275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F16C4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semiHidden/>
    <w:unhideWhenUsed/>
    <w:rsid w:val="005F16C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0596F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7B56E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84086-F710-4FCE-9C5D-31420F6FB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8908</CharactersWithSpaces>
  <SharedDoc>false</SharedDoc>
  <HLinks>
    <vt:vector size="12" baseType="variant">
      <vt:variant>
        <vt:i4>4259883</vt:i4>
      </vt:variant>
      <vt:variant>
        <vt:i4>3</vt:i4>
      </vt:variant>
      <vt:variant>
        <vt:i4>0</vt:i4>
      </vt:variant>
      <vt:variant>
        <vt:i4>5</vt:i4>
      </vt:variant>
      <vt:variant>
        <vt:lpwstr>https://vk.com/deputy_director</vt:lpwstr>
      </vt:variant>
      <vt:variant>
        <vt:lpwstr/>
      </vt:variant>
      <vt:variant>
        <vt:i4>5963809</vt:i4>
      </vt:variant>
      <vt:variant>
        <vt:i4>0</vt:i4>
      </vt:variant>
      <vt:variant>
        <vt:i4>0</vt:i4>
      </vt:variant>
      <vt:variant>
        <vt:i4>5</vt:i4>
      </vt:variant>
      <vt:variant>
        <vt:lpwstr>https://t.me/zam_dir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 Романовна</dc:creator>
  <cp:keywords/>
  <cp:lastModifiedBy>Максютова Тансулпан</cp:lastModifiedBy>
  <cp:revision>12</cp:revision>
  <cp:lastPrinted>2026-02-16T15:52:00Z</cp:lastPrinted>
  <dcterms:created xsi:type="dcterms:W3CDTF">2026-02-16T12:32:00Z</dcterms:created>
  <dcterms:modified xsi:type="dcterms:W3CDTF">2026-02-16T15:54:00Z</dcterms:modified>
</cp:coreProperties>
</file>